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F5" w:rsidRDefault="0060367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UBND HUYỆN CỦ CHI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8B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BC76F5" w:rsidRDefault="006036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TRUNG HỌC CƠ SỞ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18B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="00BD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="00BD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:rsidR="00BC76F5" w:rsidRDefault="009B6CC5">
      <w:pPr>
        <w:ind w:firstLineChars="250" w:firstLine="5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eastAsia="Times New Roman" w:hAnsi="Arial" w:cs="Arial"/>
          <w:noProof/>
          <w:lang w:eastAsia="en-US"/>
        </w:rPr>
        <w:pict>
          <v:line id="Straight Connector 1" o:spid="_x0000_s1026" style="position:absolute;left:0;text-align:left;z-index:251655168;visibility:visible" from="475.75pt,2.4pt" to="649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"/>
        </w:pict>
      </w:r>
      <w:r>
        <w:rPr>
          <w:rFonts w:ascii="Arial" w:eastAsia="Times New Roman" w:hAnsi="Arial" w:cs="Arial"/>
          <w:noProof/>
          <w:lang w:eastAsia="en-US"/>
        </w:rPr>
        <w:pict>
          <v:line id="Straight Connector 1235" o:spid="_x0000_s1028" style="position:absolute;left:0;text-align:left;flip:y;z-index:251656192;visibility:visible" from="53.35pt,17.4pt" to="132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"/>
        </w:pict>
      </w:r>
      <w:r w:rsidR="003B0113">
        <w:rPr>
          <w:rFonts w:ascii="Times New Roman" w:hAnsi="Times New Roman" w:cs="Times New Roman"/>
          <w:b/>
          <w:bCs/>
          <w:sz w:val="28"/>
          <w:szCs w:val="28"/>
        </w:rPr>
        <w:t xml:space="preserve">          PHẠM VĂN CỘI</w:t>
      </w:r>
    </w:p>
    <w:p w:rsidR="00BC76F5" w:rsidRDefault="00BC76F5">
      <w:pPr>
        <w:ind w:firstLineChars="250" w:firstLine="703"/>
        <w:rPr>
          <w:rFonts w:ascii="Times New Roman" w:hAnsi="Times New Roman" w:cs="Times New Roman"/>
          <w:b/>
          <w:bCs/>
          <w:sz w:val="28"/>
          <w:szCs w:val="28"/>
        </w:rPr>
      </w:pPr>
    </w:p>
    <w:p w:rsidR="00BC76F5" w:rsidRDefault="00BC76F5">
      <w:pPr>
        <w:ind w:firstLineChars="250" w:firstLine="703"/>
        <w:rPr>
          <w:rFonts w:ascii="Times New Roman" w:hAnsi="Times New Roman" w:cs="Times New Roman"/>
          <w:b/>
          <w:bCs/>
          <w:sz w:val="28"/>
          <w:szCs w:val="28"/>
        </w:rPr>
      </w:pPr>
    </w:p>
    <w:p w:rsidR="00BC76F5" w:rsidRDefault="006036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KIỂM TRA ĐÁNH GIÁ THƯỜNG XUYÊN, ĐỊNH KỲ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BỘ MÔN:</w:t>
      </w:r>
      <w:r w:rsidR="00A62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MỸ THUẬT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HỌC KỲ I</w:t>
      </w:r>
    </w:p>
    <w:p w:rsidR="00BC76F5" w:rsidRDefault="009B6C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eastAsia="Times New Roman" w:hAnsi="Arial" w:cs="Arial"/>
          <w:noProof/>
          <w:lang w:eastAsia="en-US"/>
        </w:rPr>
        <w:pict>
          <v:line id="Straight Connector 2" o:spid="_x0000_s1027" style="position:absolute;left:0;text-align:left;flip:y;z-index:251657216;visibility:visible" from="329.35pt,19.4pt" to="408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"/>
        </w:pict>
      </w:r>
      <w:proofErr w:type="spellStart"/>
      <w:r w:rsidR="0060367C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3B0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0367C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60367C">
        <w:rPr>
          <w:rFonts w:ascii="Times New Roman" w:eastAsia="Times New Roman" w:hAnsi="Times New Roman" w:cs="Times New Roman"/>
          <w:b/>
          <w:bCs/>
          <w:sz w:val="28"/>
          <w:szCs w:val="28"/>
        </w:rPr>
        <w:t>: 2020 – 2021</w:t>
      </w:r>
    </w:p>
    <w:p w:rsidR="00BC76F5" w:rsidRDefault="00BC76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68"/>
        <w:gridCol w:w="1208"/>
        <w:gridCol w:w="1765"/>
        <w:gridCol w:w="1605"/>
        <w:gridCol w:w="1500"/>
        <w:gridCol w:w="1425"/>
        <w:gridCol w:w="1545"/>
        <w:gridCol w:w="1635"/>
        <w:gridCol w:w="1236"/>
      </w:tblGrid>
      <w:tr w:rsidR="00963CF7" w:rsidTr="00D034B0">
        <w:trPr>
          <w:trHeight w:val="581"/>
        </w:trPr>
        <w:tc>
          <w:tcPr>
            <w:tcW w:w="1101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</w:t>
            </w: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Pr="00963CF7" w:rsidRDefault="00963CF7" w:rsidP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4578" w:type="dxa"/>
            <w:gridSpan w:val="3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500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3CF7" w:rsidTr="00D034B0">
        <w:trPr>
          <w:trHeight w:val="889"/>
        </w:trPr>
        <w:tc>
          <w:tcPr>
            <w:tcW w:w="1101" w:type="dxa"/>
            <w:vMerge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765" w:type="dxa"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605" w:type="dxa"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500" w:type="dxa"/>
            <w:vMerge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Hìnhthức</w:t>
            </w:r>
            <w:proofErr w:type="spellEnd"/>
          </w:p>
        </w:tc>
        <w:tc>
          <w:tcPr>
            <w:tcW w:w="1545" w:type="dxa"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635" w:type="dxa"/>
          </w:tcPr>
          <w:p w:rsidR="00963CF7" w:rsidRDefault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236" w:type="dxa"/>
            <w:vMerge/>
          </w:tcPr>
          <w:p w:rsidR="00963CF7" w:rsidRDefault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76F5" w:rsidTr="00D034B0">
        <w:tc>
          <w:tcPr>
            <w:tcW w:w="1101" w:type="dxa"/>
          </w:tcPr>
          <w:p w:rsidR="00BC76F5" w:rsidRDefault="0060367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BC76F5" w:rsidRPr="00BA7491" w:rsidRDefault="0060367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208" w:type="dxa"/>
          </w:tcPr>
          <w:p w:rsidR="00BA7491" w:rsidRPr="00963CF7" w:rsidRDefault="00BA7491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đáp</w:t>
            </w:r>
            <w:proofErr w:type="spellEnd"/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BA7491" w:rsidRPr="00963CF7" w:rsidRDefault="00BA7491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BA7491" w:rsidRPr="00963CF7" w:rsidRDefault="00BA7491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mẫu</w:t>
            </w:r>
            <w:proofErr w:type="spellEnd"/>
          </w:p>
          <w:p w:rsidR="00BA7491" w:rsidRPr="00963CF7" w:rsidRDefault="00BA7491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</w:p>
          <w:p w:rsidR="00BA7491" w:rsidRPr="00963CF7" w:rsidRDefault="00BA7491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Thường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</w:p>
          <w:p w:rsidR="00BC76F5" w:rsidRPr="00963CF7" w:rsidRDefault="00BA7491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="0060367C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BC76F5" w:rsidRPr="00963CF7" w:rsidRDefault="00BA7491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ở HKI</w:t>
            </w:r>
          </w:p>
        </w:tc>
        <w:tc>
          <w:tcPr>
            <w:tcW w:w="1500" w:type="dxa"/>
            <w:vMerge w:val="restart"/>
          </w:tcPr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6F5" w:rsidRPr="00963CF7" w:rsidRDefault="0060367C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GK</w:t>
            </w:r>
          </w:p>
        </w:tc>
        <w:tc>
          <w:tcPr>
            <w:tcW w:w="1425" w:type="dxa"/>
            <w:vMerge w:val="restart"/>
          </w:tcPr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C76F5" w:rsidRPr="00963CF7" w:rsidRDefault="00E4257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45" w:type="dxa"/>
            <w:vMerge w:val="restart"/>
          </w:tcPr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C76F5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dung;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35" w:type="dxa"/>
            <w:vMerge w:val="restart"/>
          </w:tcPr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14,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14</w:t>
            </w:r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07/12 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12/12</w:t>
            </w:r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6" w:type="dxa"/>
            <w:vMerge w:val="restart"/>
          </w:tcPr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BC76F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76F5" w:rsidRPr="00963CF7" w:rsidRDefault="0060367C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1975E6" w:rsidTr="00D034B0">
        <w:trPr>
          <w:trHeight w:val="600"/>
        </w:trPr>
        <w:tc>
          <w:tcPr>
            <w:tcW w:w="1101" w:type="dxa"/>
          </w:tcPr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975E6" w:rsidRPr="00963CF7" w:rsidRDefault="001975E6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1975E6" w:rsidRPr="00963CF7" w:rsidRDefault="007E20F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ó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hộp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dung;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1975E6" w:rsidRPr="00963CF7" w:rsidRDefault="007E20FD" w:rsidP="007E20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8</w:t>
            </w:r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="001975E6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="001975E6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0E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01/11</w:t>
            </w:r>
            <w:r w:rsidR="000E2EFE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vMerge/>
          </w:tcPr>
          <w:p w:rsidR="001975E6" w:rsidRDefault="001975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1975E6" w:rsidRDefault="001975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1975E6" w:rsidRDefault="001975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1975E6" w:rsidRDefault="001975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1975E6" w:rsidRDefault="001975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75E6" w:rsidRDefault="001975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5E6" w:rsidRDefault="001975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584"/>
        <w:gridCol w:w="1398"/>
        <w:gridCol w:w="1575"/>
        <w:gridCol w:w="1605"/>
        <w:gridCol w:w="1500"/>
        <w:gridCol w:w="1425"/>
        <w:gridCol w:w="1545"/>
        <w:gridCol w:w="1635"/>
        <w:gridCol w:w="1236"/>
      </w:tblGrid>
      <w:tr w:rsidR="00963CF7" w:rsidTr="008F333E">
        <w:trPr>
          <w:trHeight w:val="581"/>
        </w:trPr>
        <w:tc>
          <w:tcPr>
            <w:tcW w:w="1285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KHỐI</w:t>
            </w: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Pr="00963CF7" w:rsidRDefault="00963CF7" w:rsidP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4578" w:type="dxa"/>
            <w:gridSpan w:val="3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500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3CF7" w:rsidTr="008F333E">
        <w:tc>
          <w:tcPr>
            <w:tcW w:w="1285" w:type="dxa"/>
            <w:vMerge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7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60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500" w:type="dxa"/>
            <w:vMerge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Hìnhthức</w:t>
            </w:r>
            <w:proofErr w:type="spellEnd"/>
          </w:p>
        </w:tc>
        <w:tc>
          <w:tcPr>
            <w:tcW w:w="154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63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236" w:type="dxa"/>
            <w:vMerge/>
          </w:tcPr>
          <w:p w:rsidR="00963CF7" w:rsidRDefault="00963CF7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2E7D" w:rsidTr="008F333E">
        <w:tc>
          <w:tcPr>
            <w:tcW w:w="1285" w:type="dxa"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398" w:type="dxa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đáp</w:t>
            </w:r>
            <w:proofErr w:type="spellEnd"/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mẫu</w:t>
            </w:r>
            <w:proofErr w:type="spellEnd"/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Thường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ở HKI</w:t>
            </w:r>
          </w:p>
        </w:tc>
        <w:tc>
          <w:tcPr>
            <w:tcW w:w="1500" w:type="dxa"/>
            <w:vMerge w:val="restart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GK</w:t>
            </w:r>
          </w:p>
        </w:tc>
        <w:tc>
          <w:tcPr>
            <w:tcW w:w="1425" w:type="dxa"/>
            <w:vMerge w:val="restart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45" w:type="dxa"/>
            <w:vMerge w:val="restart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dạng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cữ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thích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35" w:type="dxa"/>
            <w:vMerge w:val="restart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10,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10</w:t>
            </w:r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09/11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14/11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6" w:type="dxa"/>
            <w:vMerge w:val="restart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A62E7D" w:rsidTr="008F333E">
        <w:trPr>
          <w:trHeight w:val="600"/>
        </w:trPr>
        <w:tc>
          <w:tcPr>
            <w:tcW w:w="1285" w:type="dxa"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chiếc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lọ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thích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mục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đích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lọ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62E7D" w:rsidRPr="00963CF7" w:rsidRDefault="00A62E7D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A62E7D" w:rsidRPr="00963CF7" w:rsidRDefault="00A62E7D" w:rsidP="006162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7,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7</w:t>
            </w:r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19/10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24/10</w:t>
            </w:r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75E6" w:rsidRDefault="001975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584"/>
        <w:gridCol w:w="1398"/>
        <w:gridCol w:w="1575"/>
        <w:gridCol w:w="1605"/>
        <w:gridCol w:w="1500"/>
        <w:gridCol w:w="1425"/>
        <w:gridCol w:w="1545"/>
        <w:gridCol w:w="1635"/>
        <w:gridCol w:w="1236"/>
      </w:tblGrid>
      <w:tr w:rsidR="00963CF7" w:rsidTr="008F333E">
        <w:trPr>
          <w:trHeight w:val="581"/>
        </w:trPr>
        <w:tc>
          <w:tcPr>
            <w:tcW w:w="1285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</w:t>
            </w: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xuyên</w:t>
            </w:r>
            <w:proofErr w:type="spellEnd"/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78" w:type="dxa"/>
            <w:gridSpan w:val="3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500" w:type="dxa"/>
            <w:vMerge w:val="restart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giữakỳ</w:t>
            </w:r>
            <w:proofErr w:type="spellEnd"/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</w:p>
        </w:tc>
      </w:tr>
      <w:tr w:rsidR="00963CF7" w:rsidTr="008F333E">
        <w:tc>
          <w:tcPr>
            <w:tcW w:w="1285" w:type="dxa"/>
            <w:vMerge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thức</w:t>
            </w:r>
            <w:proofErr w:type="spellEnd"/>
          </w:p>
        </w:tc>
        <w:tc>
          <w:tcPr>
            <w:tcW w:w="157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60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500" w:type="dxa"/>
            <w:vMerge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thức</w:t>
            </w:r>
            <w:proofErr w:type="spellEnd"/>
          </w:p>
        </w:tc>
        <w:tc>
          <w:tcPr>
            <w:tcW w:w="154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635" w:type="dxa"/>
          </w:tcPr>
          <w:p w:rsidR="00963CF7" w:rsidRDefault="00963CF7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236" w:type="dxa"/>
            <w:vMerge/>
          </w:tcPr>
          <w:p w:rsidR="00963CF7" w:rsidRDefault="00963CF7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2E7D" w:rsidTr="008F333E">
        <w:tc>
          <w:tcPr>
            <w:tcW w:w="1285" w:type="dxa"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84" w:type="dxa"/>
          </w:tcPr>
          <w:p w:rsidR="00A62E7D" w:rsidRPr="00BA7491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BA7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398" w:type="dxa"/>
          </w:tcPr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đáp</w:t>
            </w:r>
            <w:proofErr w:type="spellEnd"/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mẫu</w:t>
            </w:r>
            <w:proofErr w:type="spellEnd"/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Thường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ở HKI</w:t>
            </w:r>
          </w:p>
        </w:tc>
        <w:tc>
          <w:tcPr>
            <w:tcW w:w="1500" w:type="dxa"/>
            <w:vMerge w:val="restart"/>
          </w:tcPr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GK</w:t>
            </w:r>
          </w:p>
        </w:tc>
        <w:tc>
          <w:tcPr>
            <w:tcW w:w="1425" w:type="dxa"/>
            <w:vMerge w:val="restart"/>
          </w:tcPr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45" w:type="dxa"/>
            <w:vMerge w:val="restart"/>
          </w:tcPr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62E7D" w:rsidRPr="00963CF7" w:rsidRDefault="00D034B0" w:rsidP="00F4021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nam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dung;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35" w:type="dxa"/>
            <w:vMerge w:val="restart"/>
          </w:tcPr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D034B0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12</w:t>
            </w:r>
            <w:r w:rsidR="00A62E7D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A62E7D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="00A62E7D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A62E7D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CB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</w:t>
            </w:r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/11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CB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28/11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6" w:type="dxa"/>
            <w:vMerge w:val="restart"/>
          </w:tcPr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A62E7D" w:rsidTr="008F333E">
        <w:trPr>
          <w:trHeight w:val="600"/>
        </w:trPr>
        <w:tc>
          <w:tcPr>
            <w:tcW w:w="1285" w:type="dxa"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62E7D" w:rsidRPr="00963CF7" w:rsidRDefault="00A62E7D" w:rsidP="008F333E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E7D" w:rsidRPr="00963CF7" w:rsidRDefault="00A62E7D" w:rsidP="00D034B0">
            <w:pPr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dáng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lều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hoặc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cổng</w:t>
            </w:r>
            <w:proofErr w:type="spellEnd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034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trại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A62E7D" w:rsidRPr="00963CF7" w:rsidRDefault="00D034B0" w:rsidP="00D03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6</w:t>
            </w:r>
            <w:r w:rsidR="00A62E7D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12/10</w:t>
            </w:r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</w:t>
            </w:r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A62E7D" w:rsidRDefault="00A62E7D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C76F5" w:rsidRDefault="00BC76F5" w:rsidP="00F40215">
      <w:pPr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0215" w:rsidRDefault="00F40215" w:rsidP="00F40215">
      <w:pPr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584"/>
        <w:gridCol w:w="1398"/>
        <w:gridCol w:w="1575"/>
        <w:gridCol w:w="1605"/>
        <w:gridCol w:w="1500"/>
        <w:gridCol w:w="1425"/>
        <w:gridCol w:w="1545"/>
        <w:gridCol w:w="1635"/>
        <w:gridCol w:w="1236"/>
      </w:tblGrid>
      <w:tr w:rsidR="00F40215" w:rsidTr="008F333E">
        <w:trPr>
          <w:trHeight w:val="581"/>
        </w:trPr>
        <w:tc>
          <w:tcPr>
            <w:tcW w:w="1285" w:type="dxa"/>
            <w:vMerge w:val="restart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KHỐI</w:t>
            </w:r>
          </w:p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40215" w:rsidRPr="00963CF7" w:rsidRDefault="00F40215" w:rsidP="00963C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thường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4578" w:type="dxa"/>
            <w:gridSpan w:val="3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500" w:type="dxa"/>
            <w:vMerge w:val="restart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giữakỳ</w:t>
            </w:r>
            <w:proofErr w:type="spellEnd"/>
          </w:p>
        </w:tc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</w:t>
            </w:r>
            <w:proofErr w:type="spellEnd"/>
          </w:p>
        </w:tc>
      </w:tr>
      <w:tr w:rsidR="00F40215" w:rsidTr="008F333E">
        <w:tc>
          <w:tcPr>
            <w:tcW w:w="1285" w:type="dxa"/>
            <w:vMerge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75" w:type="dxa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605" w:type="dxa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500" w:type="dxa"/>
            <w:vMerge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Hìnhthức</w:t>
            </w:r>
            <w:proofErr w:type="spellEnd"/>
          </w:p>
        </w:tc>
        <w:tc>
          <w:tcPr>
            <w:tcW w:w="1545" w:type="dxa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635" w:type="dxa"/>
          </w:tcPr>
          <w:p w:rsidR="00F40215" w:rsidRDefault="00F40215" w:rsidP="008F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236" w:type="dxa"/>
            <w:vMerge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0215" w:rsidRPr="00963CF7" w:rsidTr="008F333E">
        <w:tc>
          <w:tcPr>
            <w:tcW w:w="1285" w:type="dxa"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398" w:type="dxa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vấn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đáp</w:t>
            </w:r>
            <w:proofErr w:type="spellEnd"/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ác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mẫu</w:t>
            </w:r>
            <w:proofErr w:type="spellEnd"/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Thường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05" w:type="dxa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Trong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ở HKI</w:t>
            </w:r>
          </w:p>
        </w:tc>
        <w:tc>
          <w:tcPr>
            <w:tcW w:w="1500" w:type="dxa"/>
            <w:vMerge w:val="restart"/>
          </w:tcPr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Pr="00963CF7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 w:rsidRPr="00963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GK</w:t>
            </w:r>
          </w:p>
        </w:tc>
        <w:tc>
          <w:tcPr>
            <w:tcW w:w="1425" w:type="dxa"/>
            <w:vMerge w:val="restart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45" w:type="dxa"/>
            <w:vMerge w:val="restart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tranh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dung;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635" w:type="dxa"/>
            <w:vMerge w:val="restart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11,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11 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16/11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21/11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6" w:type="dxa"/>
            <w:vMerge w:val="restart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963CF7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63CF7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F40215" w:rsidTr="008F333E">
        <w:trPr>
          <w:trHeight w:val="600"/>
        </w:trPr>
        <w:tc>
          <w:tcPr>
            <w:tcW w:w="1285" w:type="dxa"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KTĐG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TX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</w:tcPr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F40215" w:rsidRPr="00963CF7" w:rsidRDefault="009F29E8" w:rsidP="00963CF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</w:t>
            </w:r>
            <w:bookmarkStart w:id="0" w:name="_GoBack"/>
            <w:bookmarkEnd w:id="0"/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chủ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đề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đúng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dung;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màu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sắc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phù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="00F40215" w:rsidRPr="00963C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40215" w:rsidRPr="00963CF7" w:rsidRDefault="00F40215" w:rsidP="00963CF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:rsidR="00F40215" w:rsidRPr="00963CF7" w:rsidRDefault="009F29E8" w:rsidP="00963C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5</w:t>
            </w:r>
            <w:r w:rsidR="00F40215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</w:t>
            </w:r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  <w:r w:rsidR="00616294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  <w:r w:rsidR="00616294" w:rsidRPr="00963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  <w:vMerge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F40215" w:rsidRDefault="00F40215" w:rsidP="008F333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0215" w:rsidRDefault="00F40215" w:rsidP="00F40215">
      <w:pPr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0215" w:rsidRPr="00D218B6" w:rsidRDefault="00D218B6" w:rsidP="00D218B6">
      <w:pPr>
        <w:ind w:left="420" w:firstLine="4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>Củ</w:t>
      </w:r>
      <w:proofErr w:type="spellEnd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 xml:space="preserve"> Chi,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>gày</w:t>
      </w:r>
      <w:proofErr w:type="spellEnd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3B0113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proofErr w:type="gramEnd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3B011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Pr="00D218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</w:t>
      </w:r>
    </w:p>
    <w:p w:rsidR="00BC76F5" w:rsidRDefault="00963CF7">
      <w:pPr>
        <w:ind w:left="420"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60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HIỆU TRƯỞNG    </w:t>
      </w:r>
      <w:r w:rsidR="00F4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F4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TTCM/NTBM</w:t>
      </w:r>
      <w:r w:rsidR="0060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60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NHÓM TRƯỞNG</w:t>
      </w:r>
    </w:p>
    <w:p w:rsidR="00BC76F5" w:rsidRDefault="00BC76F5">
      <w:pPr>
        <w:ind w:left="11340"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6F5" w:rsidRDefault="00BC76F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6F5" w:rsidRDefault="00BC76F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6F5" w:rsidRDefault="00BC76F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6F5" w:rsidRDefault="00BC76F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6F5" w:rsidRDefault="00963CF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3B0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NGUYỄN THỊ THANH TUYỀN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3B01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B0113">
        <w:rPr>
          <w:rFonts w:ascii="Times New Roman" w:eastAsia="Times New Roman" w:hAnsi="Times New Roman" w:cs="Times New Roman"/>
          <w:b/>
          <w:bCs/>
          <w:sz w:val="28"/>
          <w:szCs w:val="28"/>
        </w:rPr>
        <w:t>TRẦN XUÂN BÌNH</w:t>
      </w:r>
    </w:p>
    <w:sectPr w:rsidR="00BC76F5" w:rsidSect="00E42575">
      <w:pgSz w:w="16840" w:h="11907" w:orient="landscape"/>
      <w:pgMar w:top="1134" w:right="1134" w:bottom="850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7C8"/>
    <w:multiLevelType w:val="hybridMultilevel"/>
    <w:tmpl w:val="EA1CD276"/>
    <w:lvl w:ilvl="0" w:tplc="29E0F4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60C77277"/>
    <w:rsid w:val="00050A31"/>
    <w:rsid w:val="000716D2"/>
    <w:rsid w:val="00071AAB"/>
    <w:rsid w:val="000B76C4"/>
    <w:rsid w:val="000C5610"/>
    <w:rsid w:val="000E1DC8"/>
    <w:rsid w:val="000E2EFE"/>
    <w:rsid w:val="000E6552"/>
    <w:rsid w:val="000F3A4F"/>
    <w:rsid w:val="000F59AC"/>
    <w:rsid w:val="001364FE"/>
    <w:rsid w:val="001368DD"/>
    <w:rsid w:val="00147DB3"/>
    <w:rsid w:val="001518A5"/>
    <w:rsid w:val="001620AB"/>
    <w:rsid w:val="00170095"/>
    <w:rsid w:val="00170E4F"/>
    <w:rsid w:val="001743F4"/>
    <w:rsid w:val="00187C33"/>
    <w:rsid w:val="001936B7"/>
    <w:rsid w:val="00196AB1"/>
    <w:rsid w:val="001975E6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B0113"/>
    <w:rsid w:val="00414627"/>
    <w:rsid w:val="00425D63"/>
    <w:rsid w:val="004643D8"/>
    <w:rsid w:val="00467B4E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367C"/>
    <w:rsid w:val="006128EF"/>
    <w:rsid w:val="00616294"/>
    <w:rsid w:val="006264B4"/>
    <w:rsid w:val="00633615"/>
    <w:rsid w:val="00643033"/>
    <w:rsid w:val="00644CC3"/>
    <w:rsid w:val="00651845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E20FD"/>
    <w:rsid w:val="007F72D5"/>
    <w:rsid w:val="00801F23"/>
    <w:rsid w:val="00837632"/>
    <w:rsid w:val="0085640F"/>
    <w:rsid w:val="008567AA"/>
    <w:rsid w:val="00892712"/>
    <w:rsid w:val="008A680A"/>
    <w:rsid w:val="008B0BB0"/>
    <w:rsid w:val="008E6C4B"/>
    <w:rsid w:val="008F018D"/>
    <w:rsid w:val="008F18C0"/>
    <w:rsid w:val="00907648"/>
    <w:rsid w:val="00930FDE"/>
    <w:rsid w:val="00963CF7"/>
    <w:rsid w:val="00984C93"/>
    <w:rsid w:val="00987CE1"/>
    <w:rsid w:val="0099405C"/>
    <w:rsid w:val="009B6CC5"/>
    <w:rsid w:val="009C600F"/>
    <w:rsid w:val="009D3723"/>
    <w:rsid w:val="009E04F2"/>
    <w:rsid w:val="009F29E8"/>
    <w:rsid w:val="00A03B7B"/>
    <w:rsid w:val="00A200C9"/>
    <w:rsid w:val="00A250D5"/>
    <w:rsid w:val="00A32F56"/>
    <w:rsid w:val="00A36028"/>
    <w:rsid w:val="00A62E7D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A7491"/>
    <w:rsid w:val="00BB7C2B"/>
    <w:rsid w:val="00BC1664"/>
    <w:rsid w:val="00BC2546"/>
    <w:rsid w:val="00BC76F5"/>
    <w:rsid w:val="00BD03BB"/>
    <w:rsid w:val="00C05085"/>
    <w:rsid w:val="00C1593D"/>
    <w:rsid w:val="00C56C7E"/>
    <w:rsid w:val="00C776A4"/>
    <w:rsid w:val="00CA2C6C"/>
    <w:rsid w:val="00CB3F23"/>
    <w:rsid w:val="00CC0600"/>
    <w:rsid w:val="00CC78AC"/>
    <w:rsid w:val="00CF7953"/>
    <w:rsid w:val="00D034B0"/>
    <w:rsid w:val="00D07232"/>
    <w:rsid w:val="00D10245"/>
    <w:rsid w:val="00D218B6"/>
    <w:rsid w:val="00D21BDD"/>
    <w:rsid w:val="00D65356"/>
    <w:rsid w:val="00D65F07"/>
    <w:rsid w:val="00D92BB7"/>
    <w:rsid w:val="00DC76D2"/>
    <w:rsid w:val="00DD30ED"/>
    <w:rsid w:val="00E31812"/>
    <w:rsid w:val="00E42575"/>
    <w:rsid w:val="00E64C21"/>
    <w:rsid w:val="00EC24C6"/>
    <w:rsid w:val="00EF2933"/>
    <w:rsid w:val="00F05146"/>
    <w:rsid w:val="00F1115D"/>
    <w:rsid w:val="00F3513C"/>
    <w:rsid w:val="00F40215"/>
    <w:rsid w:val="00F465C5"/>
    <w:rsid w:val="00F5180D"/>
    <w:rsid w:val="00F51B21"/>
    <w:rsid w:val="00F51D87"/>
    <w:rsid w:val="00F8455C"/>
    <w:rsid w:val="019A1069"/>
    <w:rsid w:val="07A52639"/>
    <w:rsid w:val="08F63298"/>
    <w:rsid w:val="0A9C4227"/>
    <w:rsid w:val="0DF11D90"/>
    <w:rsid w:val="0FAA46E9"/>
    <w:rsid w:val="10336879"/>
    <w:rsid w:val="1616400B"/>
    <w:rsid w:val="18B70FF6"/>
    <w:rsid w:val="1B8B71FE"/>
    <w:rsid w:val="20DF0A6B"/>
    <w:rsid w:val="22872F98"/>
    <w:rsid w:val="23164043"/>
    <w:rsid w:val="27016416"/>
    <w:rsid w:val="281D673B"/>
    <w:rsid w:val="28223B99"/>
    <w:rsid w:val="2AB72FCF"/>
    <w:rsid w:val="2EAD0586"/>
    <w:rsid w:val="2ECE5664"/>
    <w:rsid w:val="310278D2"/>
    <w:rsid w:val="31296C77"/>
    <w:rsid w:val="33DB4E0A"/>
    <w:rsid w:val="36DD2B66"/>
    <w:rsid w:val="3746562C"/>
    <w:rsid w:val="39BC4EDE"/>
    <w:rsid w:val="3F6E39A9"/>
    <w:rsid w:val="426801EE"/>
    <w:rsid w:val="42D12705"/>
    <w:rsid w:val="42DB6172"/>
    <w:rsid w:val="46B15E38"/>
    <w:rsid w:val="46E50F13"/>
    <w:rsid w:val="48E26FED"/>
    <w:rsid w:val="4AC229B9"/>
    <w:rsid w:val="4DA33F50"/>
    <w:rsid w:val="4E890056"/>
    <w:rsid w:val="4F773D13"/>
    <w:rsid w:val="50B50277"/>
    <w:rsid w:val="51936784"/>
    <w:rsid w:val="532158D0"/>
    <w:rsid w:val="53E54CEA"/>
    <w:rsid w:val="559B3B4B"/>
    <w:rsid w:val="569B69F8"/>
    <w:rsid w:val="577620C1"/>
    <w:rsid w:val="5C02238C"/>
    <w:rsid w:val="5CE335C5"/>
    <w:rsid w:val="609B7FBA"/>
    <w:rsid w:val="60C77277"/>
    <w:rsid w:val="62B207E2"/>
    <w:rsid w:val="64A26B05"/>
    <w:rsid w:val="675F5264"/>
    <w:rsid w:val="69D72D99"/>
    <w:rsid w:val="6EE52ED0"/>
    <w:rsid w:val="70F71B83"/>
    <w:rsid w:val="74691591"/>
    <w:rsid w:val="7A9B3C45"/>
    <w:rsid w:val="7CA6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,"/>
  <w15:docId w15:val="{097D0519-EDA8-438B-9378-4B62D46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615"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33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A6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dcterms:created xsi:type="dcterms:W3CDTF">2020-10-06T06:13:00Z</dcterms:created>
  <dcterms:modified xsi:type="dcterms:W3CDTF">2020-10-17T07:51:00Z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